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6D9D51" w14:textId="77777777" w:rsidR="005B2A11" w:rsidRPr="005B2A11" w:rsidRDefault="00895E55" w:rsidP="005B2A11">
      <w:pPr>
        <w:rPr>
          <w:rFonts w:ascii="Arial" w:hAnsi="Arial" w:cs="Arial"/>
          <w:sz w:val="20"/>
        </w:rPr>
      </w:pPr>
      <w:r w:rsidRPr="00465334">
        <w:rPr>
          <w:rFonts w:ascii="Arial" w:hAnsi="Arial" w:cs="Arial"/>
          <w:sz w:val="20"/>
        </w:rPr>
        <w:t xml:space="preserve">Naziv gospodarskega subjekta: </w:t>
      </w:r>
      <w:r w:rsidR="005B2A11" w:rsidRPr="005B2A11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B2A11" w:rsidRPr="005B2A11">
        <w:rPr>
          <w:rFonts w:ascii="Arial" w:hAnsi="Arial" w:cs="Arial"/>
          <w:sz w:val="20"/>
        </w:rPr>
        <w:instrText xml:space="preserve"> FORMTEXT </w:instrText>
      </w:r>
      <w:r w:rsidR="005B2A11" w:rsidRPr="005B2A11">
        <w:rPr>
          <w:rFonts w:ascii="Arial" w:hAnsi="Arial" w:cs="Arial"/>
          <w:sz w:val="20"/>
        </w:rPr>
      </w:r>
      <w:r w:rsidR="005B2A11" w:rsidRPr="005B2A11">
        <w:rPr>
          <w:rFonts w:ascii="Arial" w:hAnsi="Arial" w:cs="Arial"/>
          <w:sz w:val="20"/>
        </w:rPr>
        <w:fldChar w:fldCharType="separate"/>
      </w:r>
      <w:r w:rsidR="005B2A11" w:rsidRPr="005B2A11">
        <w:rPr>
          <w:rFonts w:ascii="Arial" w:hAnsi="Arial" w:cs="Arial"/>
          <w:noProof/>
          <w:sz w:val="20"/>
        </w:rPr>
        <w:t> </w:t>
      </w:r>
      <w:r w:rsidR="005B2A11" w:rsidRPr="005B2A11">
        <w:rPr>
          <w:rFonts w:ascii="Arial" w:hAnsi="Arial" w:cs="Arial"/>
          <w:noProof/>
          <w:sz w:val="20"/>
        </w:rPr>
        <w:t> </w:t>
      </w:r>
      <w:r w:rsidR="005B2A11" w:rsidRPr="005B2A11">
        <w:rPr>
          <w:rFonts w:ascii="Arial" w:hAnsi="Arial" w:cs="Arial"/>
          <w:noProof/>
          <w:sz w:val="20"/>
        </w:rPr>
        <w:t> </w:t>
      </w:r>
      <w:r w:rsidR="005B2A11" w:rsidRPr="005B2A11">
        <w:rPr>
          <w:rFonts w:ascii="Arial" w:hAnsi="Arial" w:cs="Arial"/>
          <w:noProof/>
          <w:sz w:val="20"/>
        </w:rPr>
        <w:t> </w:t>
      </w:r>
      <w:r w:rsidR="005B2A11" w:rsidRPr="005B2A11">
        <w:rPr>
          <w:rFonts w:ascii="Arial" w:hAnsi="Arial" w:cs="Arial"/>
          <w:noProof/>
          <w:sz w:val="20"/>
        </w:rPr>
        <w:t> </w:t>
      </w:r>
      <w:r w:rsidR="005B2A11" w:rsidRPr="005B2A11">
        <w:rPr>
          <w:rFonts w:ascii="Arial" w:hAnsi="Arial" w:cs="Arial"/>
          <w:sz w:val="20"/>
        </w:rPr>
        <w:fldChar w:fldCharType="end"/>
      </w:r>
    </w:p>
    <w:p w14:paraId="0000DD22" w14:textId="4EAA5437" w:rsidR="00895E55" w:rsidRPr="00465334" w:rsidRDefault="00895E55" w:rsidP="00895E55">
      <w:pPr>
        <w:jc w:val="both"/>
        <w:rPr>
          <w:rFonts w:ascii="Arial" w:hAnsi="Arial" w:cs="Arial"/>
          <w:sz w:val="20"/>
        </w:rPr>
      </w:pP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</w:r>
      <w:r w:rsidRPr="00465334">
        <w:rPr>
          <w:rFonts w:ascii="Arial" w:hAnsi="Arial" w:cs="Arial"/>
          <w:sz w:val="20"/>
        </w:rPr>
        <w:tab/>
        <w:t xml:space="preserve"> </w:t>
      </w:r>
    </w:p>
    <w:p w14:paraId="67C0DFA7" w14:textId="77777777" w:rsidR="005B2A11" w:rsidRPr="005B2A11" w:rsidRDefault="00895E55" w:rsidP="005B2A11">
      <w:pPr>
        <w:rPr>
          <w:rFonts w:ascii="Arial" w:hAnsi="Arial" w:cs="Arial"/>
          <w:sz w:val="20"/>
        </w:rPr>
      </w:pPr>
      <w:r w:rsidRPr="00465334">
        <w:rPr>
          <w:rFonts w:ascii="Arial" w:hAnsi="Arial" w:cs="Arial"/>
          <w:sz w:val="20"/>
        </w:rPr>
        <w:t xml:space="preserve">Sedež (naslov) gospodarskega subjekta: </w:t>
      </w:r>
      <w:r w:rsidR="005B2A11" w:rsidRPr="005B2A11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B2A11" w:rsidRPr="005B2A11">
        <w:rPr>
          <w:rFonts w:ascii="Arial" w:hAnsi="Arial" w:cs="Arial"/>
          <w:sz w:val="20"/>
        </w:rPr>
        <w:instrText xml:space="preserve"> FORMTEXT </w:instrText>
      </w:r>
      <w:r w:rsidR="005B2A11" w:rsidRPr="005B2A11">
        <w:rPr>
          <w:rFonts w:ascii="Arial" w:hAnsi="Arial" w:cs="Arial"/>
          <w:sz w:val="20"/>
        </w:rPr>
      </w:r>
      <w:r w:rsidR="005B2A11" w:rsidRPr="005B2A11">
        <w:rPr>
          <w:rFonts w:ascii="Arial" w:hAnsi="Arial" w:cs="Arial"/>
          <w:sz w:val="20"/>
        </w:rPr>
        <w:fldChar w:fldCharType="separate"/>
      </w:r>
      <w:r w:rsidR="005B2A11" w:rsidRPr="005B2A11">
        <w:rPr>
          <w:rFonts w:ascii="Arial" w:hAnsi="Arial" w:cs="Arial"/>
          <w:noProof/>
          <w:sz w:val="20"/>
        </w:rPr>
        <w:t> </w:t>
      </w:r>
      <w:r w:rsidR="005B2A11" w:rsidRPr="005B2A11">
        <w:rPr>
          <w:rFonts w:ascii="Arial" w:hAnsi="Arial" w:cs="Arial"/>
          <w:noProof/>
          <w:sz w:val="20"/>
        </w:rPr>
        <w:t> </w:t>
      </w:r>
      <w:r w:rsidR="005B2A11" w:rsidRPr="005B2A11">
        <w:rPr>
          <w:rFonts w:ascii="Arial" w:hAnsi="Arial" w:cs="Arial"/>
          <w:noProof/>
          <w:sz w:val="20"/>
        </w:rPr>
        <w:t> </w:t>
      </w:r>
      <w:r w:rsidR="005B2A11" w:rsidRPr="005B2A11">
        <w:rPr>
          <w:rFonts w:ascii="Arial" w:hAnsi="Arial" w:cs="Arial"/>
          <w:noProof/>
          <w:sz w:val="20"/>
        </w:rPr>
        <w:t> </w:t>
      </w:r>
      <w:r w:rsidR="005B2A11" w:rsidRPr="005B2A11">
        <w:rPr>
          <w:rFonts w:ascii="Arial" w:hAnsi="Arial" w:cs="Arial"/>
          <w:noProof/>
          <w:sz w:val="20"/>
        </w:rPr>
        <w:t> </w:t>
      </w:r>
      <w:r w:rsidR="005B2A11" w:rsidRPr="005B2A11">
        <w:rPr>
          <w:rFonts w:ascii="Arial" w:hAnsi="Arial" w:cs="Arial"/>
          <w:sz w:val="20"/>
        </w:rPr>
        <w:fldChar w:fldCharType="end"/>
      </w:r>
    </w:p>
    <w:p w14:paraId="3C300086" w14:textId="139F77BA" w:rsidR="00895E55" w:rsidRPr="00465334" w:rsidRDefault="00895E55" w:rsidP="00895E55">
      <w:pPr>
        <w:spacing w:line="360" w:lineRule="auto"/>
        <w:jc w:val="both"/>
        <w:rPr>
          <w:rFonts w:ascii="Arial" w:hAnsi="Arial" w:cs="Arial"/>
          <w:sz w:val="20"/>
          <w:lang w:val="x-none"/>
        </w:rPr>
      </w:pPr>
    </w:p>
    <w:p w14:paraId="1890DDBD" w14:textId="77777777" w:rsidR="00895E55" w:rsidRPr="00895E55" w:rsidRDefault="00895E55" w:rsidP="00895E55">
      <w:pPr>
        <w:jc w:val="both"/>
        <w:rPr>
          <w:rFonts w:ascii="Arial" w:hAnsi="Arial" w:cs="Arial"/>
          <w:sz w:val="20"/>
        </w:rPr>
      </w:pPr>
    </w:p>
    <w:p w14:paraId="326744FF" w14:textId="77777777" w:rsidR="00895E55" w:rsidRDefault="00895E55" w:rsidP="00895E55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STROKOVNOST PONUDNIKA </w:t>
      </w:r>
    </w:p>
    <w:p w14:paraId="30F1385C" w14:textId="17F3EEC3" w:rsidR="008249B7" w:rsidRPr="00D458DA" w:rsidRDefault="00B371E5" w:rsidP="008249B7">
      <w:pPr>
        <w:spacing w:line="260" w:lineRule="atLeast"/>
        <w:jc w:val="center"/>
        <w:rPr>
          <w:rFonts w:ascii="Arial" w:eastAsia="Calibri" w:hAnsi="Arial" w:cs="Arial"/>
          <w:sz w:val="22"/>
          <w:szCs w:val="24"/>
          <w:lang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SKLOP </w:t>
      </w:r>
      <w:r w:rsidR="001019AE"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2 </w:t>
      </w:r>
      <w:r w:rsidR="00695D37">
        <w:rPr>
          <w:rFonts w:ascii="Arial" w:hAnsi="Arial" w:cs="Arial"/>
          <w:b/>
          <w:bCs/>
          <w:iCs/>
          <w:sz w:val="28"/>
          <w:szCs w:val="28"/>
          <w:lang w:eastAsia="en-US"/>
        </w:rPr>
        <w:t xml:space="preserve">- </w:t>
      </w:r>
      <w:r w:rsidR="00695D37" w:rsidRPr="00695D37">
        <w:rPr>
          <w:rFonts w:ascii="Arial" w:hAnsi="Arial" w:cs="Arial"/>
          <w:b/>
          <w:bCs/>
          <w:iCs/>
          <w:sz w:val="28"/>
          <w:szCs w:val="28"/>
          <w:lang w:eastAsia="en-US"/>
        </w:rPr>
        <w:t>Dodatne brezžične dostopne točke</w:t>
      </w:r>
    </w:p>
    <w:p w14:paraId="139A3F0A" w14:textId="77777777" w:rsidR="00895E55" w:rsidRPr="00895E55" w:rsidRDefault="00895E55" w:rsidP="002503A7">
      <w:pPr>
        <w:rPr>
          <w:rFonts w:ascii="Arial" w:hAnsi="Arial" w:cs="Arial"/>
          <w:sz w:val="20"/>
        </w:rPr>
      </w:pPr>
    </w:p>
    <w:p w14:paraId="1F7114D6" w14:textId="77777777" w:rsidR="00895E55" w:rsidRPr="00895E55" w:rsidRDefault="00895E55" w:rsidP="002503A7">
      <w:pPr>
        <w:rPr>
          <w:rFonts w:ascii="Arial" w:hAnsi="Arial" w:cs="Arial"/>
          <w:sz w:val="20"/>
        </w:rPr>
      </w:pPr>
    </w:p>
    <w:p w14:paraId="5039240B" w14:textId="77777777" w:rsidR="00895E55" w:rsidRPr="00895E55" w:rsidRDefault="00895E55" w:rsidP="002503A7">
      <w:pPr>
        <w:jc w:val="both"/>
        <w:rPr>
          <w:rFonts w:ascii="Arial" w:eastAsia="Calibri" w:hAnsi="Arial" w:cs="Arial"/>
          <w:sz w:val="20"/>
        </w:rPr>
      </w:pPr>
      <w:r w:rsidRPr="00895E55">
        <w:rPr>
          <w:rFonts w:ascii="Arial" w:eastAsia="Calibri" w:hAnsi="Arial" w:cs="Arial"/>
          <w:sz w:val="20"/>
        </w:rPr>
        <w:t xml:space="preserve">Predmet javnega naročila: </w:t>
      </w:r>
      <w:bookmarkStart w:id="0" w:name="_Hlk215577994"/>
      <w:r w:rsidRPr="00895E55">
        <w:rPr>
          <w:rFonts w:ascii="Arial" w:eastAsia="Calibri" w:hAnsi="Arial" w:cs="Arial"/>
          <w:b/>
          <w:bCs/>
          <w:sz w:val="20"/>
        </w:rPr>
        <w:t>NABAVA DISKOVNIH POLJ IN MREŽNE OPREME</w:t>
      </w:r>
      <w:bookmarkEnd w:id="0"/>
    </w:p>
    <w:p w14:paraId="3B288CB8" w14:textId="77777777" w:rsidR="00895E55" w:rsidRPr="00895E55" w:rsidRDefault="00895E55" w:rsidP="002503A7">
      <w:pPr>
        <w:jc w:val="both"/>
        <w:rPr>
          <w:rFonts w:ascii="Arial" w:eastAsia="Calibri" w:hAnsi="Arial" w:cs="Arial"/>
          <w:sz w:val="20"/>
        </w:rPr>
      </w:pPr>
    </w:p>
    <w:p w14:paraId="1DAB36B4" w14:textId="77777777" w:rsidR="00895E55" w:rsidRPr="00895E55" w:rsidRDefault="00895E55" w:rsidP="002503A7">
      <w:pPr>
        <w:jc w:val="both"/>
        <w:rPr>
          <w:rFonts w:ascii="Arial" w:eastAsia="Calibri" w:hAnsi="Arial" w:cs="Arial"/>
          <w:sz w:val="20"/>
        </w:rPr>
      </w:pPr>
      <w:r w:rsidRPr="00895E55">
        <w:rPr>
          <w:rFonts w:ascii="Arial" w:eastAsia="Calibri" w:hAnsi="Arial" w:cs="Arial"/>
          <w:sz w:val="20"/>
        </w:rPr>
        <w:t>Ponudnik mora na predvidena mesta v spodnji tabeli navesti status pri proizvajalcu diskovnega sistema ter zahtevane podatke o strokovnih kadrih.</w:t>
      </w:r>
    </w:p>
    <w:p w14:paraId="4C5E5249" w14:textId="77777777" w:rsidR="00895E55" w:rsidRPr="00895E55" w:rsidRDefault="00895E55" w:rsidP="00895E55">
      <w:pPr>
        <w:jc w:val="both"/>
        <w:rPr>
          <w:rFonts w:ascii="Arial" w:eastAsia="Calibri" w:hAnsi="Arial" w:cs="Arial"/>
          <w:sz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613"/>
        <w:gridCol w:w="3544"/>
      </w:tblGrid>
      <w:tr w:rsidR="00957348" w:rsidRPr="00895E55" w14:paraId="7877A6AD" w14:textId="77777777" w:rsidTr="0097311C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E0E6" w14:textId="7E5A62EE" w:rsidR="00957348" w:rsidRPr="00895E55" w:rsidRDefault="00695D37" w:rsidP="00A17720">
            <w:pPr>
              <w:pStyle w:val="Odstavekseznama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iCs/>
                <w:sz w:val="20"/>
              </w:rPr>
            </w:pPr>
            <w:r w:rsidRPr="00895E55">
              <w:rPr>
                <w:rFonts w:ascii="Arial" w:hAnsi="Arial" w:cs="Arial"/>
                <w:b/>
                <w:bCs/>
                <w:iCs/>
                <w:sz w:val="20"/>
              </w:rPr>
              <w:t>STATUS SPECIALIZACIJE</w:t>
            </w:r>
          </w:p>
        </w:tc>
      </w:tr>
      <w:tr w:rsidR="00957348" w:rsidRPr="00895E55" w14:paraId="706A7CF2" w14:textId="77777777" w:rsidTr="00B371E5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D8D4" w14:textId="0C37AB02" w:rsidR="00957348" w:rsidRPr="00895E55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895E55">
              <w:rPr>
                <w:rFonts w:ascii="Arial" w:hAnsi="Arial" w:cs="Arial"/>
                <w:iCs/>
                <w:sz w:val="20"/>
              </w:rPr>
              <w:t>Ponudnik (Naziv in naslov)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1774" w14:textId="6977D2D5" w:rsidR="00957348" w:rsidRPr="00895E55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895E55">
              <w:rPr>
                <w:rFonts w:ascii="Arial" w:hAnsi="Arial" w:cs="Arial"/>
                <w:iCs/>
                <w:sz w:val="20"/>
              </w:rPr>
              <w:t xml:space="preserve">Proizvajalec </w:t>
            </w:r>
            <w:r w:rsidR="00F4067B" w:rsidRPr="00895E55">
              <w:rPr>
                <w:rFonts w:ascii="Arial" w:hAnsi="Arial" w:cs="Arial"/>
                <w:iCs/>
                <w:sz w:val="20"/>
              </w:rPr>
              <w:t>opreme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A033" w14:textId="6247C8B2" w:rsidR="00957348" w:rsidRPr="00895E55" w:rsidRDefault="00957348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895E55">
              <w:rPr>
                <w:rFonts w:ascii="Arial" w:hAnsi="Arial" w:cs="Arial"/>
                <w:iCs/>
                <w:sz w:val="20"/>
              </w:rPr>
              <w:t xml:space="preserve">Naziv </w:t>
            </w:r>
            <w:r w:rsidR="00F4067B" w:rsidRPr="00895E55">
              <w:rPr>
                <w:rFonts w:ascii="Arial" w:hAnsi="Arial" w:cs="Arial"/>
                <w:iCs/>
                <w:sz w:val="20"/>
              </w:rPr>
              <w:t>specializacije</w:t>
            </w:r>
            <w:r w:rsidR="00ED4676" w:rsidRPr="00895E55">
              <w:rPr>
                <w:rFonts w:ascii="Arial" w:hAnsi="Arial" w:cs="Arial"/>
                <w:iCs/>
                <w:sz w:val="20"/>
              </w:rPr>
              <w:t xml:space="preserve"> </w:t>
            </w:r>
          </w:p>
        </w:tc>
      </w:tr>
      <w:tr w:rsidR="00957348" w:rsidRPr="00895E55" w14:paraId="1CC41A2F" w14:textId="77777777" w:rsidTr="00B371E5"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4470" w14:textId="77777777" w:rsidR="00957348" w:rsidRPr="005B2A11" w:rsidRDefault="00957348" w:rsidP="00895E55">
            <w:pPr>
              <w:rPr>
                <w:rFonts w:ascii="Arial" w:hAnsi="Arial" w:cs="Arial"/>
                <w:iCs/>
                <w:sz w:val="20"/>
              </w:rPr>
            </w:pPr>
          </w:p>
          <w:p w14:paraId="33F9E148" w14:textId="28A24149" w:rsidR="00957348" w:rsidRPr="005B2A11" w:rsidRDefault="00957348" w:rsidP="00895E55">
            <w:pPr>
              <w:rPr>
                <w:rFonts w:ascii="Arial" w:hAnsi="Arial" w:cs="Arial"/>
                <w:sz w:val="20"/>
              </w:rPr>
            </w:pPr>
            <w:r w:rsidRPr="005B2A11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2A11">
              <w:rPr>
                <w:rFonts w:ascii="Arial" w:hAnsi="Arial" w:cs="Arial"/>
                <w:sz w:val="20"/>
              </w:rPr>
              <w:instrText xml:space="preserve"> FORMTEXT </w:instrText>
            </w:r>
            <w:r w:rsidRPr="005B2A11">
              <w:rPr>
                <w:rFonts w:ascii="Arial" w:hAnsi="Arial" w:cs="Arial"/>
                <w:sz w:val="20"/>
              </w:rPr>
            </w:r>
            <w:r w:rsidRPr="005B2A11">
              <w:rPr>
                <w:rFonts w:ascii="Arial" w:hAnsi="Arial" w:cs="Arial"/>
                <w:sz w:val="20"/>
              </w:rPr>
              <w:fldChar w:fldCharType="separate"/>
            </w:r>
            <w:bookmarkStart w:id="1" w:name="_GoBack"/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bookmarkEnd w:id="1"/>
            <w:r w:rsidRPr="005B2A11">
              <w:rPr>
                <w:rFonts w:ascii="Arial" w:hAnsi="Arial" w:cs="Arial"/>
                <w:sz w:val="20"/>
              </w:rPr>
              <w:fldChar w:fldCharType="end"/>
            </w:r>
          </w:p>
          <w:p w14:paraId="14444C18" w14:textId="77777777" w:rsidR="00957348" w:rsidRPr="005B2A11" w:rsidRDefault="00957348" w:rsidP="00895E55">
            <w:pPr>
              <w:rPr>
                <w:rFonts w:ascii="Arial" w:hAnsi="Arial" w:cs="Arial"/>
                <w:sz w:val="20"/>
              </w:rPr>
            </w:pPr>
          </w:p>
          <w:p w14:paraId="1B27EC65" w14:textId="77777777" w:rsidR="00957348" w:rsidRPr="005B2A11" w:rsidRDefault="00957348" w:rsidP="00895E55">
            <w:pPr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9097" w14:textId="77777777" w:rsidR="00957348" w:rsidRPr="005B2A11" w:rsidRDefault="00957348" w:rsidP="00895E55">
            <w:pPr>
              <w:rPr>
                <w:rFonts w:ascii="Arial" w:hAnsi="Arial" w:cs="Arial"/>
                <w:iCs/>
                <w:sz w:val="20"/>
                <w:lang w:val="x-none"/>
              </w:rPr>
            </w:pPr>
            <w:r w:rsidRPr="005B2A1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2A11">
              <w:rPr>
                <w:rFonts w:ascii="Arial" w:hAnsi="Arial" w:cs="Arial"/>
                <w:sz w:val="20"/>
              </w:rPr>
              <w:instrText xml:space="preserve"> FORMTEXT </w:instrText>
            </w:r>
            <w:r w:rsidRPr="005B2A11">
              <w:rPr>
                <w:rFonts w:ascii="Arial" w:hAnsi="Arial" w:cs="Arial"/>
                <w:sz w:val="20"/>
              </w:rPr>
            </w:r>
            <w:r w:rsidRPr="005B2A11">
              <w:rPr>
                <w:rFonts w:ascii="Arial" w:hAnsi="Arial" w:cs="Arial"/>
                <w:sz w:val="20"/>
              </w:rPr>
              <w:fldChar w:fldCharType="separate"/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5FEE" w14:textId="77777777" w:rsidR="00957348" w:rsidRPr="005B2A11" w:rsidRDefault="00957348" w:rsidP="00895E55">
            <w:pPr>
              <w:rPr>
                <w:rFonts w:ascii="Arial" w:hAnsi="Arial" w:cs="Arial"/>
                <w:sz w:val="20"/>
              </w:rPr>
            </w:pPr>
            <w:r w:rsidRPr="005B2A1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2A11">
              <w:rPr>
                <w:rFonts w:ascii="Arial" w:hAnsi="Arial" w:cs="Arial"/>
                <w:sz w:val="20"/>
              </w:rPr>
              <w:instrText xml:space="preserve"> FORMTEXT </w:instrText>
            </w:r>
            <w:r w:rsidRPr="005B2A11">
              <w:rPr>
                <w:rFonts w:ascii="Arial" w:hAnsi="Arial" w:cs="Arial"/>
                <w:sz w:val="20"/>
              </w:rPr>
            </w:r>
            <w:r w:rsidRPr="005B2A11">
              <w:rPr>
                <w:rFonts w:ascii="Arial" w:hAnsi="Arial" w:cs="Arial"/>
                <w:sz w:val="20"/>
              </w:rPr>
              <w:fldChar w:fldCharType="separate"/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23069C40" w14:textId="77777777" w:rsidR="00B371E5" w:rsidRPr="00895E55" w:rsidRDefault="00B371E5" w:rsidP="002F0CFB">
      <w:pPr>
        <w:spacing w:after="200" w:line="324" w:lineRule="auto"/>
        <w:jc w:val="both"/>
        <w:rPr>
          <w:rFonts w:ascii="Arial" w:eastAsia="Calibri" w:hAnsi="Arial" w:cs="Arial"/>
          <w:sz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2981"/>
        <w:gridCol w:w="3119"/>
        <w:gridCol w:w="2835"/>
      </w:tblGrid>
      <w:tr w:rsidR="00957348" w:rsidRPr="00895E55" w14:paraId="40FEB561" w14:textId="77777777" w:rsidTr="00695D37"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58DC" w14:textId="659EDA1F" w:rsidR="00957348" w:rsidRPr="00895E55" w:rsidRDefault="00957348" w:rsidP="00695D37">
            <w:pPr>
              <w:pStyle w:val="Odstavekseznama"/>
              <w:numPr>
                <w:ilvl w:val="0"/>
                <w:numId w:val="13"/>
              </w:numPr>
              <w:rPr>
                <w:rFonts w:ascii="Arial" w:hAnsi="Arial" w:cs="Arial"/>
                <w:b/>
                <w:bCs/>
                <w:iCs/>
                <w:snapToGrid w:val="0"/>
                <w:sz w:val="20"/>
              </w:rPr>
            </w:pPr>
            <w:r w:rsidRPr="00895E55">
              <w:rPr>
                <w:rFonts w:ascii="Arial" w:hAnsi="Arial" w:cs="Arial"/>
                <w:b/>
                <w:bCs/>
                <w:iCs/>
                <w:sz w:val="20"/>
              </w:rPr>
              <w:t xml:space="preserve">CERTIFIKAT - </w:t>
            </w:r>
            <w:r w:rsidR="001019AE" w:rsidRPr="00895E55">
              <w:rPr>
                <w:rFonts w:ascii="Arial" w:hAnsi="Arial" w:cs="Arial"/>
                <w:b/>
                <w:bCs/>
                <w:iCs/>
                <w:sz w:val="20"/>
              </w:rPr>
              <w:t xml:space="preserve">za področje </w:t>
            </w:r>
            <w:r w:rsidR="00695D37" w:rsidRPr="00895E55">
              <w:rPr>
                <w:rFonts w:ascii="Arial" w:hAnsi="Arial" w:cs="Arial"/>
                <w:b/>
                <w:bCs/>
                <w:iCs/>
                <w:snapToGrid w:val="0"/>
                <w:sz w:val="20"/>
              </w:rPr>
              <w:t>HPE Aruba brezžičnih dostopnih točk – Aruba Certified Professional Campus Access.</w:t>
            </w:r>
          </w:p>
        </w:tc>
      </w:tr>
      <w:tr w:rsidR="00695D37" w:rsidRPr="00895E55" w14:paraId="43E28887" w14:textId="77777777" w:rsidTr="00695D3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A9D4" w14:textId="47EA00D9" w:rsidR="00695D37" w:rsidRPr="00895E55" w:rsidRDefault="00695D37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895E55">
              <w:rPr>
                <w:rFonts w:ascii="Arial" w:hAnsi="Arial" w:cs="Arial"/>
                <w:iCs/>
                <w:sz w:val="20"/>
              </w:rPr>
              <w:t>ZŠ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58D3" w14:textId="77777777" w:rsidR="00695D37" w:rsidRPr="00895E55" w:rsidRDefault="00695D37" w:rsidP="00957348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  <w:r w:rsidRPr="00895E55">
              <w:rPr>
                <w:rFonts w:ascii="Arial" w:hAnsi="Arial" w:cs="Arial"/>
                <w:iCs/>
                <w:sz w:val="20"/>
              </w:rPr>
              <w:t>I</w:t>
            </w:r>
            <w:r w:rsidRPr="00895E55">
              <w:rPr>
                <w:rFonts w:ascii="Arial" w:hAnsi="Arial" w:cs="Arial"/>
                <w:iCs/>
                <w:sz w:val="20"/>
                <w:lang w:val="x-none"/>
              </w:rPr>
              <w:t>me in priimek</w:t>
            </w:r>
          </w:p>
          <w:p w14:paraId="18F1F3D3" w14:textId="6E6F883E" w:rsidR="00695D37" w:rsidRPr="00895E55" w:rsidRDefault="00695D37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895E55">
              <w:rPr>
                <w:rFonts w:ascii="Arial" w:hAnsi="Arial" w:cs="Arial"/>
                <w:iCs/>
                <w:sz w:val="20"/>
              </w:rPr>
              <w:t>strokovnega kadra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95E9" w14:textId="4C9651D1" w:rsidR="00695D37" w:rsidRPr="00895E55" w:rsidRDefault="00695D37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895E55">
              <w:rPr>
                <w:rFonts w:ascii="Arial" w:hAnsi="Arial" w:cs="Arial"/>
                <w:iCs/>
                <w:sz w:val="20"/>
              </w:rPr>
              <w:t>Naziv in naslov podjetja, pri katerem je kader zaposlen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BE39" w14:textId="2F9F9AC3" w:rsidR="00695D37" w:rsidRPr="00895E55" w:rsidRDefault="00695D37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895E55">
              <w:rPr>
                <w:rFonts w:ascii="Arial" w:hAnsi="Arial" w:cs="Arial"/>
                <w:iCs/>
                <w:sz w:val="20"/>
              </w:rPr>
              <w:t>Veljavnost certifikata</w:t>
            </w:r>
          </w:p>
        </w:tc>
      </w:tr>
      <w:tr w:rsidR="00695D37" w:rsidRPr="00895E55" w14:paraId="68E19325" w14:textId="77777777" w:rsidTr="00695D37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32B1" w14:textId="77777777" w:rsidR="00695D37" w:rsidRPr="00895E55" w:rsidRDefault="00695D37" w:rsidP="00957348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  <w:r w:rsidRPr="00895E55">
              <w:rPr>
                <w:rFonts w:ascii="Arial" w:hAnsi="Arial" w:cs="Arial"/>
                <w:iCs/>
                <w:sz w:val="20"/>
                <w:lang w:val="x-none"/>
              </w:rPr>
              <w:t>1.</w:t>
            </w:r>
          </w:p>
          <w:p w14:paraId="25826BB9" w14:textId="77777777" w:rsidR="00695D37" w:rsidRPr="00895E55" w:rsidRDefault="00695D37" w:rsidP="00957348">
            <w:pPr>
              <w:jc w:val="center"/>
              <w:rPr>
                <w:rFonts w:ascii="Arial" w:hAnsi="Arial" w:cs="Arial"/>
                <w:iCs/>
                <w:sz w:val="20"/>
                <w:lang w:val="x-none"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8B22B" w14:textId="77777777" w:rsidR="00695D37" w:rsidRPr="005B2A11" w:rsidRDefault="00695D37" w:rsidP="0015653A">
            <w:pPr>
              <w:rPr>
                <w:rFonts w:ascii="Arial" w:hAnsi="Arial" w:cs="Arial"/>
                <w:noProof/>
                <w:sz w:val="20"/>
              </w:rPr>
            </w:pPr>
          </w:p>
          <w:p w14:paraId="0A7FA789" w14:textId="7F433156" w:rsidR="00695D37" w:rsidRPr="005B2A11" w:rsidRDefault="00695D37" w:rsidP="0015653A">
            <w:pPr>
              <w:rPr>
                <w:rFonts w:ascii="Arial" w:hAnsi="Arial" w:cs="Arial"/>
                <w:noProof/>
                <w:sz w:val="20"/>
              </w:rPr>
            </w:pPr>
            <w:r w:rsidRPr="005B2A11">
              <w:rPr>
                <w:rFonts w:ascii="Arial" w:hAnsi="Arial" w:cs="Arial"/>
                <w:noProof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B2A11">
              <w:rPr>
                <w:rFonts w:ascii="Arial" w:hAnsi="Arial" w:cs="Arial"/>
                <w:noProof/>
                <w:sz w:val="20"/>
              </w:rPr>
              <w:instrText xml:space="preserve"> FORMTEXT </w:instrText>
            </w:r>
            <w:r w:rsidRPr="005B2A11">
              <w:rPr>
                <w:rFonts w:ascii="Arial" w:hAnsi="Arial" w:cs="Arial"/>
                <w:noProof/>
                <w:sz w:val="20"/>
              </w:rPr>
            </w:r>
            <w:r w:rsidRPr="005B2A11">
              <w:rPr>
                <w:rFonts w:ascii="Arial" w:hAnsi="Arial" w:cs="Arial"/>
                <w:noProof/>
                <w:sz w:val="20"/>
              </w:rPr>
              <w:fldChar w:fldCharType="separate"/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fldChar w:fldCharType="end"/>
            </w:r>
          </w:p>
          <w:p w14:paraId="5E4ADBFB" w14:textId="77777777" w:rsidR="00695D37" w:rsidRPr="005B2A11" w:rsidRDefault="00695D37" w:rsidP="0015653A">
            <w:pPr>
              <w:rPr>
                <w:rFonts w:ascii="Arial" w:hAnsi="Arial" w:cs="Arial"/>
                <w:noProof/>
                <w:sz w:val="20"/>
              </w:rPr>
            </w:pPr>
          </w:p>
          <w:p w14:paraId="78E60246" w14:textId="77777777" w:rsidR="00695D37" w:rsidRPr="005B2A11" w:rsidRDefault="00695D37" w:rsidP="0015653A">
            <w:pPr>
              <w:rPr>
                <w:rFonts w:ascii="Arial" w:hAnsi="Arial" w:cs="Arial"/>
                <w:noProof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22C52" w14:textId="77777777" w:rsidR="00695D37" w:rsidRPr="005B2A11" w:rsidRDefault="00695D37" w:rsidP="0015653A">
            <w:pPr>
              <w:rPr>
                <w:rFonts w:ascii="Arial" w:hAnsi="Arial" w:cs="Arial"/>
                <w:iCs/>
                <w:sz w:val="20"/>
                <w:lang w:val="x-none"/>
              </w:rPr>
            </w:pPr>
            <w:r w:rsidRPr="005B2A1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2A11">
              <w:rPr>
                <w:rFonts w:ascii="Arial" w:hAnsi="Arial" w:cs="Arial"/>
                <w:sz w:val="20"/>
              </w:rPr>
              <w:instrText xml:space="preserve"> FORMTEXT </w:instrText>
            </w:r>
            <w:r w:rsidRPr="005B2A11">
              <w:rPr>
                <w:rFonts w:ascii="Arial" w:hAnsi="Arial" w:cs="Arial"/>
                <w:sz w:val="20"/>
              </w:rPr>
            </w:r>
            <w:r w:rsidRPr="005B2A11">
              <w:rPr>
                <w:rFonts w:ascii="Arial" w:hAnsi="Arial" w:cs="Arial"/>
                <w:sz w:val="20"/>
              </w:rPr>
              <w:fldChar w:fldCharType="separate"/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070E" w14:textId="77777777" w:rsidR="00695D37" w:rsidRPr="005B2A11" w:rsidRDefault="00695D37" w:rsidP="0015653A">
            <w:pPr>
              <w:rPr>
                <w:rFonts w:ascii="Arial" w:hAnsi="Arial" w:cs="Arial"/>
                <w:iCs/>
                <w:sz w:val="20"/>
                <w:lang w:val="x-none"/>
              </w:rPr>
            </w:pPr>
            <w:r w:rsidRPr="005B2A1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2A11">
              <w:rPr>
                <w:rFonts w:ascii="Arial" w:hAnsi="Arial" w:cs="Arial"/>
                <w:sz w:val="20"/>
              </w:rPr>
              <w:instrText xml:space="preserve"> FORMTEXT </w:instrText>
            </w:r>
            <w:r w:rsidRPr="005B2A11">
              <w:rPr>
                <w:rFonts w:ascii="Arial" w:hAnsi="Arial" w:cs="Arial"/>
                <w:sz w:val="20"/>
              </w:rPr>
            </w:r>
            <w:r w:rsidRPr="005B2A11">
              <w:rPr>
                <w:rFonts w:ascii="Arial" w:hAnsi="Arial" w:cs="Arial"/>
                <w:sz w:val="20"/>
              </w:rPr>
              <w:fldChar w:fldCharType="separate"/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695D37" w:rsidRPr="00895E55" w14:paraId="0E7DE491" w14:textId="77777777" w:rsidTr="00695D37">
        <w:trPr>
          <w:trHeight w:val="64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DF3D" w14:textId="77777777" w:rsidR="00695D37" w:rsidRPr="00895E55" w:rsidRDefault="00695D37" w:rsidP="00957348">
            <w:pPr>
              <w:jc w:val="center"/>
              <w:rPr>
                <w:rFonts w:ascii="Arial" w:hAnsi="Arial" w:cs="Arial"/>
                <w:iCs/>
                <w:sz w:val="20"/>
              </w:rPr>
            </w:pPr>
            <w:r w:rsidRPr="00895E55">
              <w:rPr>
                <w:rFonts w:ascii="Arial" w:hAnsi="Arial" w:cs="Arial"/>
                <w:iCs/>
                <w:sz w:val="20"/>
              </w:rPr>
              <w:t>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839B" w14:textId="77777777" w:rsidR="00695D37" w:rsidRPr="005B2A11" w:rsidRDefault="00695D37" w:rsidP="0015653A">
            <w:pPr>
              <w:rPr>
                <w:rFonts w:ascii="Arial" w:hAnsi="Arial" w:cs="Arial"/>
                <w:sz w:val="20"/>
              </w:rPr>
            </w:pPr>
          </w:p>
          <w:p w14:paraId="12528BF6" w14:textId="6167F442" w:rsidR="00695D37" w:rsidRPr="005B2A11" w:rsidRDefault="00695D37" w:rsidP="0015653A">
            <w:pPr>
              <w:rPr>
                <w:rFonts w:ascii="Arial" w:hAnsi="Arial" w:cs="Arial"/>
                <w:sz w:val="20"/>
              </w:rPr>
            </w:pPr>
            <w:r w:rsidRPr="005B2A1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2A11">
              <w:rPr>
                <w:rFonts w:ascii="Arial" w:hAnsi="Arial" w:cs="Arial"/>
                <w:sz w:val="20"/>
              </w:rPr>
              <w:instrText xml:space="preserve"> FORMTEXT </w:instrText>
            </w:r>
            <w:r w:rsidRPr="005B2A11">
              <w:rPr>
                <w:rFonts w:ascii="Arial" w:hAnsi="Arial" w:cs="Arial"/>
                <w:sz w:val="20"/>
              </w:rPr>
            </w:r>
            <w:r w:rsidRPr="005B2A11">
              <w:rPr>
                <w:rFonts w:ascii="Arial" w:hAnsi="Arial" w:cs="Arial"/>
                <w:sz w:val="20"/>
              </w:rPr>
              <w:fldChar w:fldCharType="separate"/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sz w:val="20"/>
              </w:rPr>
              <w:fldChar w:fldCharType="end"/>
            </w:r>
          </w:p>
          <w:p w14:paraId="03D00595" w14:textId="77777777" w:rsidR="00695D37" w:rsidRPr="005B2A11" w:rsidRDefault="00695D37" w:rsidP="0015653A">
            <w:pPr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D4DB" w14:textId="77777777" w:rsidR="00695D37" w:rsidRPr="005B2A11" w:rsidRDefault="00695D37" w:rsidP="0015653A">
            <w:pPr>
              <w:rPr>
                <w:rFonts w:ascii="Arial" w:hAnsi="Arial" w:cs="Arial"/>
                <w:sz w:val="20"/>
              </w:rPr>
            </w:pPr>
            <w:r w:rsidRPr="005B2A1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2A11">
              <w:rPr>
                <w:rFonts w:ascii="Arial" w:hAnsi="Arial" w:cs="Arial"/>
                <w:sz w:val="20"/>
              </w:rPr>
              <w:instrText xml:space="preserve"> FORMTEXT </w:instrText>
            </w:r>
            <w:r w:rsidRPr="005B2A11">
              <w:rPr>
                <w:rFonts w:ascii="Arial" w:hAnsi="Arial" w:cs="Arial"/>
                <w:sz w:val="20"/>
              </w:rPr>
            </w:r>
            <w:r w:rsidRPr="005B2A11">
              <w:rPr>
                <w:rFonts w:ascii="Arial" w:hAnsi="Arial" w:cs="Arial"/>
                <w:sz w:val="20"/>
              </w:rPr>
              <w:fldChar w:fldCharType="separate"/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CA72" w14:textId="77777777" w:rsidR="00695D37" w:rsidRPr="005B2A11" w:rsidRDefault="00695D37" w:rsidP="0015653A">
            <w:pPr>
              <w:rPr>
                <w:rFonts w:ascii="Arial" w:hAnsi="Arial" w:cs="Arial"/>
                <w:sz w:val="20"/>
              </w:rPr>
            </w:pPr>
            <w:r w:rsidRPr="005B2A11">
              <w:rPr>
                <w:rFonts w:ascii="Arial" w:hAnsi="Arial" w:cs="Arial"/>
                <w:sz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B2A11">
              <w:rPr>
                <w:rFonts w:ascii="Arial" w:hAnsi="Arial" w:cs="Arial"/>
                <w:sz w:val="20"/>
              </w:rPr>
              <w:instrText xml:space="preserve"> FORMTEXT </w:instrText>
            </w:r>
            <w:r w:rsidRPr="005B2A11">
              <w:rPr>
                <w:rFonts w:ascii="Arial" w:hAnsi="Arial" w:cs="Arial"/>
                <w:sz w:val="20"/>
              </w:rPr>
            </w:r>
            <w:r w:rsidRPr="005B2A11">
              <w:rPr>
                <w:rFonts w:ascii="Arial" w:hAnsi="Arial" w:cs="Arial"/>
                <w:sz w:val="20"/>
              </w:rPr>
              <w:fldChar w:fldCharType="separate"/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noProof/>
                <w:sz w:val="20"/>
              </w:rPr>
              <w:t> </w:t>
            </w:r>
            <w:r w:rsidRPr="005B2A1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6450B5E4" w14:textId="77777777" w:rsidR="007F0653" w:rsidRPr="00895E55" w:rsidRDefault="007F0653" w:rsidP="008249B7">
      <w:pPr>
        <w:jc w:val="both"/>
        <w:rPr>
          <w:rFonts w:ascii="Arial" w:hAnsi="Arial" w:cs="Arial"/>
          <w:i/>
          <w:iCs/>
          <w:sz w:val="20"/>
          <w:lang w:eastAsia="x-none"/>
        </w:rPr>
      </w:pPr>
    </w:p>
    <w:p w14:paraId="62CE8540" w14:textId="150E6790" w:rsidR="008249B7" w:rsidRPr="00895E55" w:rsidRDefault="008249B7" w:rsidP="008249B7">
      <w:pPr>
        <w:jc w:val="both"/>
        <w:rPr>
          <w:rFonts w:ascii="Arial" w:hAnsi="Arial" w:cs="Arial"/>
          <w:i/>
          <w:iCs/>
          <w:sz w:val="20"/>
          <w:lang w:eastAsia="x-none"/>
        </w:rPr>
      </w:pPr>
      <w:r w:rsidRPr="00895E55">
        <w:rPr>
          <w:rFonts w:ascii="Arial" w:hAnsi="Arial" w:cs="Arial"/>
          <w:i/>
          <w:iCs/>
          <w:sz w:val="20"/>
          <w:lang w:eastAsia="x-none"/>
        </w:rPr>
        <w:t>Opomb</w:t>
      </w:r>
      <w:r w:rsidR="004F56E9" w:rsidRPr="00895E55">
        <w:rPr>
          <w:rFonts w:ascii="Arial" w:hAnsi="Arial" w:cs="Arial"/>
          <w:i/>
          <w:iCs/>
          <w:sz w:val="20"/>
          <w:lang w:eastAsia="x-none"/>
        </w:rPr>
        <w:t>e</w:t>
      </w:r>
      <w:r w:rsidRPr="00895E55">
        <w:rPr>
          <w:rFonts w:ascii="Arial" w:hAnsi="Arial" w:cs="Arial"/>
          <w:i/>
          <w:iCs/>
          <w:sz w:val="20"/>
          <w:lang w:eastAsia="x-none"/>
        </w:rPr>
        <w:t>:</w:t>
      </w:r>
    </w:p>
    <w:p w14:paraId="68C2A533" w14:textId="77777777" w:rsidR="00267F01" w:rsidRPr="00895E55" w:rsidRDefault="00267F01" w:rsidP="00267F01">
      <w:pPr>
        <w:numPr>
          <w:ilvl w:val="0"/>
          <w:numId w:val="11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895E55">
        <w:rPr>
          <w:rFonts w:ascii="Arial" w:hAnsi="Arial" w:cs="Arial"/>
          <w:i/>
          <w:iCs/>
          <w:snapToGrid w:val="0"/>
          <w:sz w:val="20"/>
          <w:lang w:val="x-none" w:eastAsia="x-none"/>
        </w:rPr>
        <w:t>Ponudnik mora imeti vsaj HPE Aruba Gold specializacijo.</w:t>
      </w:r>
    </w:p>
    <w:p w14:paraId="37113952" w14:textId="32F56FEC" w:rsidR="00267F01" w:rsidRPr="00895E55" w:rsidRDefault="00267F01" w:rsidP="008249B7">
      <w:pPr>
        <w:numPr>
          <w:ilvl w:val="0"/>
          <w:numId w:val="11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895E55">
        <w:rPr>
          <w:rFonts w:ascii="Arial" w:hAnsi="Arial" w:cs="Arial"/>
          <w:i/>
          <w:iCs/>
          <w:snapToGrid w:val="0"/>
          <w:sz w:val="20"/>
          <w:lang w:val="x-none" w:eastAsia="x-none"/>
        </w:rPr>
        <w:t>Ponudnik mora zagotavljati vsaj 2 osebi s pridobljenim in veljavnim certifikatom za področje HPE Aruba brezžičnih dostopnih točk – Aruba Certified Professional Campus Access.</w:t>
      </w:r>
    </w:p>
    <w:p w14:paraId="29936F43" w14:textId="1CF79137" w:rsidR="008249B7" w:rsidRPr="00895E55" w:rsidRDefault="008249B7" w:rsidP="00763A58">
      <w:pPr>
        <w:numPr>
          <w:ilvl w:val="0"/>
          <w:numId w:val="11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895E55">
        <w:rPr>
          <w:rFonts w:ascii="Arial" w:hAnsi="Arial" w:cs="Arial"/>
          <w:i/>
          <w:iCs/>
          <w:snapToGrid w:val="0"/>
          <w:sz w:val="20"/>
          <w:lang w:val="x-none" w:eastAsia="x-none"/>
        </w:rPr>
        <w:t>Ponudnik lahko strokovne kadre izkaže sam, s partnerji ali s podizvajalci</w:t>
      </w:r>
      <w:r w:rsidR="0015653A" w:rsidRPr="00895E55">
        <w:rPr>
          <w:rFonts w:ascii="Arial" w:hAnsi="Arial" w:cs="Arial"/>
          <w:i/>
          <w:iCs/>
          <w:snapToGrid w:val="0"/>
          <w:sz w:val="20"/>
          <w:lang w:eastAsia="x-none"/>
        </w:rPr>
        <w:t>.</w:t>
      </w:r>
    </w:p>
    <w:p w14:paraId="41BE2285" w14:textId="56EDEDBC" w:rsidR="0015653A" w:rsidRPr="00895E55" w:rsidRDefault="0015653A" w:rsidP="00763A58">
      <w:pPr>
        <w:numPr>
          <w:ilvl w:val="0"/>
          <w:numId w:val="11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895E55">
        <w:rPr>
          <w:rFonts w:ascii="Arial" w:hAnsi="Arial" w:cs="Arial"/>
          <w:i/>
          <w:iCs/>
          <w:snapToGrid w:val="0"/>
          <w:sz w:val="20"/>
          <w:lang w:eastAsia="x-none"/>
        </w:rPr>
        <w:t>Ponudnik bo v okviru preveritve ponudbe zahteval predložitev dokazil za izkazovanje zah</w:t>
      </w:r>
      <w:r w:rsidR="004F56E9" w:rsidRPr="00895E55">
        <w:rPr>
          <w:rFonts w:ascii="Arial" w:hAnsi="Arial" w:cs="Arial"/>
          <w:i/>
          <w:iCs/>
          <w:snapToGrid w:val="0"/>
          <w:sz w:val="20"/>
          <w:lang w:eastAsia="x-none"/>
        </w:rPr>
        <w:t xml:space="preserve">tevanega, ki so opredeljena v točki </w:t>
      </w:r>
      <w:r w:rsidR="00695D37" w:rsidRPr="00895E55">
        <w:rPr>
          <w:rFonts w:ascii="Arial" w:hAnsi="Arial" w:cs="Arial"/>
          <w:i/>
          <w:iCs/>
          <w:snapToGrid w:val="0"/>
          <w:sz w:val="20"/>
          <w:lang w:eastAsia="x-none"/>
        </w:rPr>
        <w:t>3</w:t>
      </w:r>
      <w:r w:rsidR="004F56E9" w:rsidRPr="00895E55">
        <w:rPr>
          <w:rFonts w:ascii="Arial" w:hAnsi="Arial" w:cs="Arial"/>
          <w:i/>
          <w:iCs/>
          <w:snapToGrid w:val="0"/>
          <w:sz w:val="20"/>
          <w:lang w:eastAsia="x-none"/>
        </w:rPr>
        <w:t xml:space="preserve"> pogoja 2.11.2.2 Tehnična in strokovna sposobnost Navodil ponudnikom za izdelavo ponudbe.</w:t>
      </w:r>
    </w:p>
    <w:p w14:paraId="0C39DAA4" w14:textId="06EFFCA3" w:rsidR="0015653A" w:rsidRPr="00895E55" w:rsidRDefault="0015653A" w:rsidP="00763A58">
      <w:pPr>
        <w:numPr>
          <w:ilvl w:val="0"/>
          <w:numId w:val="11"/>
        </w:numPr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  <w:r w:rsidRPr="00895E55">
        <w:rPr>
          <w:rFonts w:ascii="Arial" w:hAnsi="Arial" w:cs="Arial"/>
          <w:i/>
          <w:iCs/>
          <w:snapToGrid w:val="0"/>
          <w:sz w:val="20"/>
          <w:lang w:eastAsia="x-none"/>
        </w:rPr>
        <w:t>Vsa dokazila lahko ponudnik predloži že v ponudbi</w:t>
      </w:r>
      <w:r w:rsidR="00F643F9" w:rsidRPr="00895E55">
        <w:rPr>
          <w:rFonts w:ascii="Arial" w:hAnsi="Arial" w:cs="Arial"/>
          <w:i/>
          <w:iCs/>
          <w:snapToGrid w:val="0"/>
          <w:sz w:val="20"/>
          <w:lang w:eastAsia="x-none"/>
        </w:rPr>
        <w:t>.</w:t>
      </w:r>
    </w:p>
    <w:p w14:paraId="40B162E4" w14:textId="77777777" w:rsidR="0015653A" w:rsidRPr="00895E55" w:rsidRDefault="0015653A" w:rsidP="0015653A">
      <w:pPr>
        <w:ind w:left="360"/>
        <w:jc w:val="both"/>
        <w:rPr>
          <w:rFonts w:ascii="Arial" w:hAnsi="Arial" w:cs="Arial"/>
          <w:i/>
          <w:iCs/>
          <w:snapToGrid w:val="0"/>
          <w:sz w:val="20"/>
          <w:lang w:val="x-none" w:eastAsia="x-none"/>
        </w:rPr>
      </w:pPr>
    </w:p>
    <w:p w14:paraId="7F6E2439" w14:textId="77777777" w:rsidR="00895E55" w:rsidRPr="00465334" w:rsidRDefault="00895E55" w:rsidP="00895E55">
      <w:pPr>
        <w:jc w:val="both"/>
        <w:rPr>
          <w:rFonts w:ascii="Arial" w:hAnsi="Arial" w:cs="Arial"/>
          <w:b/>
          <w:sz w:val="20"/>
        </w:rPr>
      </w:pPr>
      <w:r w:rsidRPr="00465334">
        <w:rPr>
          <w:rFonts w:ascii="Arial" w:hAnsi="Arial" w:cs="Arial"/>
          <w:sz w:val="20"/>
        </w:rPr>
        <w:t xml:space="preserve">Ta obrazec je sestavni del ponudbe, s katero se prijavljamo za javno naročilo: </w:t>
      </w:r>
      <w:r w:rsidRPr="00465334">
        <w:rPr>
          <w:rFonts w:ascii="Arial" w:hAnsi="Arial" w:cs="Arial"/>
          <w:b/>
          <w:sz w:val="20"/>
        </w:rPr>
        <w:t>NABAVA DISKOVNIH POLJ IN MREŽNE OPREME.</w:t>
      </w:r>
    </w:p>
    <w:p w14:paraId="3F709F82" w14:textId="77777777" w:rsidR="00895E55" w:rsidRPr="00465334" w:rsidRDefault="00895E55" w:rsidP="00895E55">
      <w:pPr>
        <w:spacing w:after="120" w:line="259" w:lineRule="auto"/>
        <w:jc w:val="both"/>
        <w:rPr>
          <w:rFonts w:ascii="Arial" w:eastAsia="Calibri" w:hAnsi="Arial" w:cs="Arial"/>
          <w:b/>
          <w:i/>
          <w:sz w:val="20"/>
          <w:lang w:eastAsia="en-US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895E55" w:rsidRPr="00465334" w14:paraId="6849450E" w14:textId="77777777" w:rsidTr="002503A7">
        <w:trPr>
          <w:trHeight w:val="241"/>
        </w:trPr>
        <w:tc>
          <w:tcPr>
            <w:tcW w:w="3348" w:type="dxa"/>
          </w:tcPr>
          <w:p w14:paraId="5EA4215B" w14:textId="77777777" w:rsidR="00895E55" w:rsidRPr="00465334" w:rsidRDefault="00895E55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</w:p>
          <w:p w14:paraId="59A085CF" w14:textId="77777777" w:rsidR="00895E55" w:rsidRPr="00465334" w:rsidRDefault="00895E55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 xml:space="preserve">Kraj: 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7E3A49A9" w14:textId="77777777" w:rsidR="00895E55" w:rsidRPr="00465334" w:rsidRDefault="00895E55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</w:p>
        </w:tc>
        <w:tc>
          <w:tcPr>
            <w:tcW w:w="4324" w:type="dxa"/>
          </w:tcPr>
          <w:p w14:paraId="1D28D514" w14:textId="77777777" w:rsidR="00895E55" w:rsidRPr="00465334" w:rsidRDefault="00895E55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Ime in priimek odgovorne osebe:</w:t>
            </w:r>
          </w:p>
          <w:p w14:paraId="3B092124" w14:textId="44CE67D4" w:rsidR="00895E55" w:rsidRPr="00465334" w:rsidRDefault="00895E55" w:rsidP="00597324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</w:tr>
      <w:tr w:rsidR="00895E55" w:rsidRPr="00465334" w14:paraId="169EE427" w14:textId="77777777" w:rsidTr="002503A7">
        <w:trPr>
          <w:trHeight w:val="483"/>
        </w:trPr>
        <w:tc>
          <w:tcPr>
            <w:tcW w:w="3348" w:type="dxa"/>
          </w:tcPr>
          <w:p w14:paraId="5DEB2844" w14:textId="77777777" w:rsidR="00895E55" w:rsidRPr="00465334" w:rsidRDefault="00895E55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Datum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="005B2A11">
              <w:rPr>
                <w:rFonts w:ascii="Arial" w:eastAsia="Calibri" w:hAnsi="Arial" w:cs="Arial"/>
                <w:sz w:val="20"/>
                <w:lang w:eastAsia="en-US"/>
              </w:rPr>
            </w:r>
            <w:r w:rsidR="005B2A11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 xml:space="preserve">: 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instrText xml:space="preserve"> FORMTEXT </w:instrTex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separate"/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 </w:t>
            </w:r>
            <w:r w:rsidRPr="00465334">
              <w:rPr>
                <w:rFonts w:ascii="Arial" w:eastAsia="Calibri" w:hAnsi="Arial" w:cs="Arial"/>
                <w:sz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21748E0C" w14:textId="77777777" w:rsidR="00895E55" w:rsidRPr="00465334" w:rsidRDefault="00895E55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Žig</w:t>
            </w:r>
          </w:p>
        </w:tc>
        <w:tc>
          <w:tcPr>
            <w:tcW w:w="4324" w:type="dxa"/>
          </w:tcPr>
          <w:p w14:paraId="0F7A37EE" w14:textId="77777777" w:rsidR="00895E55" w:rsidRPr="00465334" w:rsidRDefault="00895E55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________________________</w:t>
            </w:r>
          </w:p>
          <w:p w14:paraId="5EC06992" w14:textId="77777777" w:rsidR="00895E55" w:rsidRPr="00465334" w:rsidRDefault="00895E55" w:rsidP="002503A7">
            <w:pPr>
              <w:spacing w:after="160" w:line="260" w:lineRule="atLeast"/>
              <w:rPr>
                <w:rFonts w:ascii="Arial" w:eastAsia="Calibri" w:hAnsi="Arial" w:cs="Arial"/>
                <w:sz w:val="20"/>
                <w:lang w:eastAsia="en-US"/>
              </w:rPr>
            </w:pPr>
            <w:r w:rsidRPr="00465334">
              <w:rPr>
                <w:rFonts w:ascii="Arial" w:eastAsia="Calibri" w:hAnsi="Arial" w:cs="Arial"/>
                <w:sz w:val="20"/>
                <w:lang w:eastAsia="en-US"/>
              </w:rPr>
              <w:t>Podpis odgovorne osebe</w:t>
            </w:r>
          </w:p>
        </w:tc>
      </w:tr>
    </w:tbl>
    <w:p w14:paraId="68A36509" w14:textId="77777777" w:rsidR="00895E55" w:rsidRPr="00465334" w:rsidRDefault="00895E55" w:rsidP="00895E55">
      <w:pPr>
        <w:spacing w:after="120" w:line="259" w:lineRule="auto"/>
        <w:jc w:val="both"/>
        <w:rPr>
          <w:rFonts w:ascii="Arial" w:eastAsia="Calibri" w:hAnsi="Arial" w:cs="Arial"/>
          <w:sz w:val="20"/>
          <w:lang w:eastAsia="en-US"/>
        </w:rPr>
      </w:pPr>
    </w:p>
    <w:p w14:paraId="4F032140" w14:textId="609A3F87" w:rsidR="00DA6161" w:rsidRPr="00895E55" w:rsidRDefault="00DA6161" w:rsidP="00895E55">
      <w:pPr>
        <w:jc w:val="both"/>
        <w:rPr>
          <w:rFonts w:ascii="Arial" w:hAnsi="Arial" w:cs="Arial"/>
          <w:sz w:val="20"/>
          <w:vertAlign w:val="subscript"/>
        </w:rPr>
      </w:pPr>
    </w:p>
    <w:sectPr w:rsidR="00DA6161" w:rsidRPr="00895E55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BC085" w14:textId="77777777" w:rsidR="00621C9C" w:rsidRDefault="00621C9C">
      <w:r>
        <w:separator/>
      </w:r>
    </w:p>
  </w:endnote>
  <w:endnote w:type="continuationSeparator" w:id="0">
    <w:p w14:paraId="7F22985C" w14:textId="77777777" w:rsidR="00621C9C" w:rsidRDefault="0062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48AB4" w14:textId="77777777" w:rsidR="00895E55" w:rsidRPr="00465334" w:rsidRDefault="005B2A11" w:rsidP="00895E55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895E55" w:rsidRPr="00465334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895E55" w:rsidRPr="00465334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895E55" w:rsidRPr="00465334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895E55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895E55" w:rsidRPr="00465334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895E55" w:rsidRPr="00465334">
          <w:rPr>
            <w:rFonts w:ascii="Arial" w:hAnsi="Arial" w:cs="Arial"/>
            <w:snapToGrid w:val="0"/>
            <w:sz w:val="20"/>
          </w:rPr>
          <w:t xml:space="preserve"> / </w:t>
        </w:r>
        <w:r w:rsidR="00895E55" w:rsidRPr="00465334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895E55" w:rsidRPr="00465334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895E55" w:rsidRPr="00465334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895E55">
          <w:rPr>
            <w:rFonts w:ascii="Arial" w:hAnsi="Arial" w:cs="Arial"/>
            <w:b/>
            <w:bCs/>
            <w:snapToGrid w:val="0"/>
            <w:sz w:val="20"/>
          </w:rPr>
          <w:t>2</w:t>
        </w:r>
        <w:r w:rsidR="00895E55" w:rsidRPr="00465334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1369C282" w14:textId="77777777" w:rsidR="00895E55" w:rsidRPr="00465334" w:rsidRDefault="00895E55" w:rsidP="00895E55">
    <w:pPr>
      <w:pBdr>
        <w:top w:val="single" w:sz="12" w:space="1" w:color="auto"/>
      </w:pBdr>
      <w:tabs>
        <w:tab w:val="center" w:pos="-3402"/>
        <w:tab w:val="right" w:pos="9921"/>
      </w:tabs>
      <w:rPr>
        <w:rFonts w:ascii="Arial" w:hAnsi="Arial" w:cs="Arial"/>
        <w:i/>
        <w:snapToGrid w:val="0"/>
        <w:sz w:val="20"/>
      </w:rPr>
    </w:pPr>
    <w:r w:rsidRPr="00465334">
      <w:rPr>
        <w:rFonts w:ascii="Arial" w:hAnsi="Arial" w:cs="Arial"/>
        <w:i/>
        <w:snapToGrid w:val="0"/>
        <w:sz w:val="20"/>
      </w:rPr>
      <w:t>UKC Maribor</w:t>
    </w:r>
    <w:r w:rsidRPr="00465334">
      <w:rPr>
        <w:rFonts w:ascii="Arial" w:hAnsi="Arial" w:cs="Arial"/>
        <w:i/>
        <w:snapToGrid w:val="0"/>
        <w:sz w:val="20"/>
      </w:rPr>
      <w:tab/>
    </w:r>
    <w:r w:rsidRPr="00465334">
      <w:rPr>
        <w:rFonts w:ascii="Arial" w:hAnsi="Arial" w:cs="Arial"/>
        <w:i/>
        <w:iCs/>
        <w:sz w:val="20"/>
      </w:rPr>
      <w:t>Nabava diskovnih polj in mrežne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0EF7B" w14:textId="77777777" w:rsidR="00621C9C" w:rsidRDefault="00621C9C">
      <w:r>
        <w:separator/>
      </w:r>
    </w:p>
  </w:footnote>
  <w:footnote w:type="continuationSeparator" w:id="0">
    <w:p w14:paraId="50D46CC2" w14:textId="77777777" w:rsidR="00621C9C" w:rsidRDefault="00621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EE5" w14:textId="5EC2AD29" w:rsidR="00EB717F" w:rsidRPr="000E760B" w:rsidRDefault="00EB717F" w:rsidP="00272113">
    <w:pPr>
      <w:pStyle w:val="Glava"/>
      <w:tabs>
        <w:tab w:val="clear" w:pos="9072"/>
        <w:tab w:val="right" w:pos="8789"/>
      </w:tabs>
      <w:rPr>
        <w:rFonts w:ascii="Arial" w:hAnsi="Arial" w:cs="Arial"/>
        <w:b/>
        <w:bCs/>
        <w:sz w:val="22"/>
        <w:szCs w:val="22"/>
        <w:lang w:val="sl-SI"/>
      </w:rPr>
    </w:pPr>
    <w:r>
      <w:rPr>
        <w:b/>
        <w:bCs/>
      </w:rPr>
      <w:tab/>
    </w:r>
    <w:r w:rsidRPr="008B37B4">
      <w:rPr>
        <w:rFonts w:ascii="Arial" w:hAnsi="Arial" w:cs="Arial"/>
        <w:b/>
        <w:bCs/>
      </w:rPr>
      <w:tab/>
    </w:r>
    <w:r w:rsidRPr="000E760B">
      <w:rPr>
        <w:rFonts w:ascii="Arial" w:hAnsi="Arial" w:cs="Arial"/>
        <w:b/>
        <w:bCs/>
        <w:sz w:val="22"/>
        <w:szCs w:val="22"/>
      </w:rPr>
      <w:t>OBR-</w:t>
    </w:r>
    <w:r w:rsidR="00895E55">
      <w:rPr>
        <w:rFonts w:ascii="Arial" w:hAnsi="Arial" w:cs="Arial"/>
        <w:b/>
        <w:bCs/>
        <w:sz w:val="22"/>
        <w:szCs w:val="22"/>
        <w:lang w:val="sl-SI"/>
      </w:rPr>
      <w:t>6</w:t>
    </w:r>
  </w:p>
  <w:p w14:paraId="18AA3798" w14:textId="77777777" w:rsidR="00EB717F" w:rsidRPr="002554B9" w:rsidRDefault="00EB717F" w:rsidP="00272113">
    <w:pPr>
      <w:pStyle w:val="Glava"/>
      <w:tabs>
        <w:tab w:val="clear" w:pos="9072"/>
        <w:tab w:val="righ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41C6F"/>
    <w:multiLevelType w:val="hybridMultilevel"/>
    <w:tmpl w:val="CE4E292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324718A1"/>
    <w:multiLevelType w:val="hybridMultilevel"/>
    <w:tmpl w:val="23CA5A7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8B611C"/>
    <w:multiLevelType w:val="hybridMultilevel"/>
    <w:tmpl w:val="CE4E292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0427E4"/>
    <w:multiLevelType w:val="hybridMultilevel"/>
    <w:tmpl w:val="2A56AD38"/>
    <w:lvl w:ilvl="0" w:tplc="6248F62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E6C5BD6"/>
    <w:multiLevelType w:val="hybridMultilevel"/>
    <w:tmpl w:val="C960E8B8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1"/>
  </w:num>
  <w:num w:numId="5">
    <w:abstractNumId w:val="8"/>
  </w:num>
  <w:num w:numId="6">
    <w:abstractNumId w:val="3"/>
  </w:num>
  <w:num w:numId="7">
    <w:abstractNumId w:val="12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7"/>
  </w:num>
  <w:num w:numId="11">
    <w:abstractNumId w:val="1"/>
  </w:num>
  <w:num w:numId="12">
    <w:abstractNumId w:val="6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JyexplE01BmR2vRerNBq5ARa7WMQDStVMs8ZqBkHJKGssN8xEsNgcUN2yQsMSB/kCDhieeWxAzg8JAY6WWtsg==" w:salt="fjsvh19YbRZrxYpfRgFiQ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440C"/>
    <w:rsid w:val="0001017A"/>
    <w:rsid w:val="00011E34"/>
    <w:rsid w:val="00030709"/>
    <w:rsid w:val="00032651"/>
    <w:rsid w:val="0004710E"/>
    <w:rsid w:val="00081C2A"/>
    <w:rsid w:val="00096D75"/>
    <w:rsid w:val="000B4971"/>
    <w:rsid w:val="000C1DCF"/>
    <w:rsid w:val="000C60B3"/>
    <w:rsid w:val="000E760B"/>
    <w:rsid w:val="001019AE"/>
    <w:rsid w:val="00123FBE"/>
    <w:rsid w:val="001303ED"/>
    <w:rsid w:val="001377E7"/>
    <w:rsid w:val="00141A81"/>
    <w:rsid w:val="001456A6"/>
    <w:rsid w:val="0015011B"/>
    <w:rsid w:val="0015653A"/>
    <w:rsid w:val="00163F5B"/>
    <w:rsid w:val="00171C6D"/>
    <w:rsid w:val="00175285"/>
    <w:rsid w:val="0017764C"/>
    <w:rsid w:val="00183593"/>
    <w:rsid w:val="0019099D"/>
    <w:rsid w:val="001939A2"/>
    <w:rsid w:val="00194516"/>
    <w:rsid w:val="001C6CC2"/>
    <w:rsid w:val="001D33CF"/>
    <w:rsid w:val="001D52B9"/>
    <w:rsid w:val="001E2AA6"/>
    <w:rsid w:val="00200F1A"/>
    <w:rsid w:val="00202192"/>
    <w:rsid w:val="002149E4"/>
    <w:rsid w:val="002230EE"/>
    <w:rsid w:val="00224345"/>
    <w:rsid w:val="00232285"/>
    <w:rsid w:val="00242FBB"/>
    <w:rsid w:val="002513BC"/>
    <w:rsid w:val="00251BF1"/>
    <w:rsid w:val="002554B9"/>
    <w:rsid w:val="00257ED7"/>
    <w:rsid w:val="00266921"/>
    <w:rsid w:val="00267F01"/>
    <w:rsid w:val="002712D0"/>
    <w:rsid w:val="00272113"/>
    <w:rsid w:val="00281E33"/>
    <w:rsid w:val="00287F59"/>
    <w:rsid w:val="0029581E"/>
    <w:rsid w:val="002B141B"/>
    <w:rsid w:val="002B730F"/>
    <w:rsid w:val="002C3A88"/>
    <w:rsid w:val="002C64D2"/>
    <w:rsid w:val="002E58A6"/>
    <w:rsid w:val="002F0CFB"/>
    <w:rsid w:val="002F2E3A"/>
    <w:rsid w:val="00306060"/>
    <w:rsid w:val="00307BEF"/>
    <w:rsid w:val="003114B9"/>
    <w:rsid w:val="00312B16"/>
    <w:rsid w:val="00314D2A"/>
    <w:rsid w:val="0032393A"/>
    <w:rsid w:val="00331B0F"/>
    <w:rsid w:val="00334247"/>
    <w:rsid w:val="003506FD"/>
    <w:rsid w:val="00353554"/>
    <w:rsid w:val="003542F1"/>
    <w:rsid w:val="003627CA"/>
    <w:rsid w:val="00364345"/>
    <w:rsid w:val="00365719"/>
    <w:rsid w:val="00366530"/>
    <w:rsid w:val="00374912"/>
    <w:rsid w:val="00381302"/>
    <w:rsid w:val="00387AD7"/>
    <w:rsid w:val="003A323C"/>
    <w:rsid w:val="003B624E"/>
    <w:rsid w:val="003C0870"/>
    <w:rsid w:val="003C460B"/>
    <w:rsid w:val="003C77CA"/>
    <w:rsid w:val="003D21B5"/>
    <w:rsid w:val="003D3276"/>
    <w:rsid w:val="003E155C"/>
    <w:rsid w:val="003E680B"/>
    <w:rsid w:val="003E7C82"/>
    <w:rsid w:val="003F15AF"/>
    <w:rsid w:val="003F759C"/>
    <w:rsid w:val="0040157E"/>
    <w:rsid w:val="004047A9"/>
    <w:rsid w:val="004249DC"/>
    <w:rsid w:val="00426E0F"/>
    <w:rsid w:val="00431F9A"/>
    <w:rsid w:val="00446185"/>
    <w:rsid w:val="00447399"/>
    <w:rsid w:val="004476F9"/>
    <w:rsid w:val="004717CB"/>
    <w:rsid w:val="00472707"/>
    <w:rsid w:val="00492656"/>
    <w:rsid w:val="004A0D3F"/>
    <w:rsid w:val="004A7C80"/>
    <w:rsid w:val="004B4EA6"/>
    <w:rsid w:val="004B7F53"/>
    <w:rsid w:val="004C17C1"/>
    <w:rsid w:val="004D1D3F"/>
    <w:rsid w:val="004D6869"/>
    <w:rsid w:val="004D6AE6"/>
    <w:rsid w:val="004E11E3"/>
    <w:rsid w:val="004E680E"/>
    <w:rsid w:val="004F00AE"/>
    <w:rsid w:val="004F56E9"/>
    <w:rsid w:val="00503FCA"/>
    <w:rsid w:val="0051318C"/>
    <w:rsid w:val="00550563"/>
    <w:rsid w:val="00556F16"/>
    <w:rsid w:val="00567F30"/>
    <w:rsid w:val="00567FD2"/>
    <w:rsid w:val="00597324"/>
    <w:rsid w:val="005A461F"/>
    <w:rsid w:val="005A6C9D"/>
    <w:rsid w:val="005B2A11"/>
    <w:rsid w:val="005C2FF5"/>
    <w:rsid w:val="005D054F"/>
    <w:rsid w:val="005F1971"/>
    <w:rsid w:val="00615287"/>
    <w:rsid w:val="00621C9C"/>
    <w:rsid w:val="00624494"/>
    <w:rsid w:val="00627C6F"/>
    <w:rsid w:val="0063299E"/>
    <w:rsid w:val="006441A9"/>
    <w:rsid w:val="006443F1"/>
    <w:rsid w:val="006554E4"/>
    <w:rsid w:val="006628D0"/>
    <w:rsid w:val="00663C19"/>
    <w:rsid w:val="00685CA0"/>
    <w:rsid w:val="006901DF"/>
    <w:rsid w:val="006910B5"/>
    <w:rsid w:val="00695D37"/>
    <w:rsid w:val="006A2E17"/>
    <w:rsid w:val="006A31B7"/>
    <w:rsid w:val="006B1025"/>
    <w:rsid w:val="006B6D78"/>
    <w:rsid w:val="006C7219"/>
    <w:rsid w:val="006E12E4"/>
    <w:rsid w:val="006E17D9"/>
    <w:rsid w:val="006E2764"/>
    <w:rsid w:val="006F36D1"/>
    <w:rsid w:val="00707A8A"/>
    <w:rsid w:val="007204D4"/>
    <w:rsid w:val="00721EE1"/>
    <w:rsid w:val="00727C75"/>
    <w:rsid w:val="00732ECF"/>
    <w:rsid w:val="00742CDF"/>
    <w:rsid w:val="00747B64"/>
    <w:rsid w:val="007505CC"/>
    <w:rsid w:val="00757AAC"/>
    <w:rsid w:val="00760359"/>
    <w:rsid w:val="00774004"/>
    <w:rsid w:val="00783B94"/>
    <w:rsid w:val="00794A59"/>
    <w:rsid w:val="007A16AF"/>
    <w:rsid w:val="007A4219"/>
    <w:rsid w:val="007A72A7"/>
    <w:rsid w:val="007B4247"/>
    <w:rsid w:val="007B53D7"/>
    <w:rsid w:val="007C03E6"/>
    <w:rsid w:val="007C6F18"/>
    <w:rsid w:val="007D0E1C"/>
    <w:rsid w:val="007D2A0C"/>
    <w:rsid w:val="007D5A34"/>
    <w:rsid w:val="007E088B"/>
    <w:rsid w:val="007E5DA7"/>
    <w:rsid w:val="007F0653"/>
    <w:rsid w:val="007F4ED3"/>
    <w:rsid w:val="0080086E"/>
    <w:rsid w:val="00810068"/>
    <w:rsid w:val="008249B7"/>
    <w:rsid w:val="008518AE"/>
    <w:rsid w:val="00851D3C"/>
    <w:rsid w:val="00860D0D"/>
    <w:rsid w:val="008714C6"/>
    <w:rsid w:val="0087181D"/>
    <w:rsid w:val="008724F6"/>
    <w:rsid w:val="00874551"/>
    <w:rsid w:val="008824DE"/>
    <w:rsid w:val="0088580F"/>
    <w:rsid w:val="0088666C"/>
    <w:rsid w:val="00894B4E"/>
    <w:rsid w:val="008958BA"/>
    <w:rsid w:val="00895E55"/>
    <w:rsid w:val="008B37B4"/>
    <w:rsid w:val="008B5DB3"/>
    <w:rsid w:val="008C2A19"/>
    <w:rsid w:val="008C47F8"/>
    <w:rsid w:val="008D2643"/>
    <w:rsid w:val="008E6071"/>
    <w:rsid w:val="008E7E58"/>
    <w:rsid w:val="008F58A6"/>
    <w:rsid w:val="008F6449"/>
    <w:rsid w:val="00903238"/>
    <w:rsid w:val="0091624B"/>
    <w:rsid w:val="00924834"/>
    <w:rsid w:val="00924920"/>
    <w:rsid w:val="0093382F"/>
    <w:rsid w:val="009364B7"/>
    <w:rsid w:val="00941ED7"/>
    <w:rsid w:val="009525CD"/>
    <w:rsid w:val="00957348"/>
    <w:rsid w:val="009658A6"/>
    <w:rsid w:val="00970586"/>
    <w:rsid w:val="00973F7C"/>
    <w:rsid w:val="00984A35"/>
    <w:rsid w:val="009913A6"/>
    <w:rsid w:val="009A6517"/>
    <w:rsid w:val="009A7B16"/>
    <w:rsid w:val="009C03D0"/>
    <w:rsid w:val="009C3377"/>
    <w:rsid w:val="009D3144"/>
    <w:rsid w:val="009D5BB0"/>
    <w:rsid w:val="009D7D95"/>
    <w:rsid w:val="009E3090"/>
    <w:rsid w:val="009E3E11"/>
    <w:rsid w:val="009E73B6"/>
    <w:rsid w:val="009F220D"/>
    <w:rsid w:val="009F283C"/>
    <w:rsid w:val="00A175AB"/>
    <w:rsid w:val="00A17720"/>
    <w:rsid w:val="00A17F42"/>
    <w:rsid w:val="00A27D21"/>
    <w:rsid w:val="00A360C7"/>
    <w:rsid w:val="00A4257E"/>
    <w:rsid w:val="00A62B7A"/>
    <w:rsid w:val="00A640A4"/>
    <w:rsid w:val="00A80CAC"/>
    <w:rsid w:val="00A92E96"/>
    <w:rsid w:val="00A9668D"/>
    <w:rsid w:val="00AA1B37"/>
    <w:rsid w:val="00AB0E40"/>
    <w:rsid w:val="00AB5644"/>
    <w:rsid w:val="00AC1658"/>
    <w:rsid w:val="00AC5D3A"/>
    <w:rsid w:val="00AD0231"/>
    <w:rsid w:val="00AD2DC7"/>
    <w:rsid w:val="00AD5BC9"/>
    <w:rsid w:val="00AE09C6"/>
    <w:rsid w:val="00B022AC"/>
    <w:rsid w:val="00B3466D"/>
    <w:rsid w:val="00B371E5"/>
    <w:rsid w:val="00B37DE8"/>
    <w:rsid w:val="00B43543"/>
    <w:rsid w:val="00B5740A"/>
    <w:rsid w:val="00B62C87"/>
    <w:rsid w:val="00B7689A"/>
    <w:rsid w:val="00B77C50"/>
    <w:rsid w:val="00B824C5"/>
    <w:rsid w:val="00BA4EB2"/>
    <w:rsid w:val="00BC47B7"/>
    <w:rsid w:val="00BC4AA4"/>
    <w:rsid w:val="00BE2772"/>
    <w:rsid w:val="00BE3393"/>
    <w:rsid w:val="00BF19E1"/>
    <w:rsid w:val="00C06303"/>
    <w:rsid w:val="00C079C9"/>
    <w:rsid w:val="00C416AE"/>
    <w:rsid w:val="00C432CA"/>
    <w:rsid w:val="00C5517B"/>
    <w:rsid w:val="00C945FB"/>
    <w:rsid w:val="00C965A7"/>
    <w:rsid w:val="00C97896"/>
    <w:rsid w:val="00CA13F2"/>
    <w:rsid w:val="00CA42CA"/>
    <w:rsid w:val="00CB56E8"/>
    <w:rsid w:val="00CC009A"/>
    <w:rsid w:val="00CC2155"/>
    <w:rsid w:val="00CC6E83"/>
    <w:rsid w:val="00CC7D1D"/>
    <w:rsid w:val="00CE0739"/>
    <w:rsid w:val="00CE2E83"/>
    <w:rsid w:val="00CE7C9E"/>
    <w:rsid w:val="00CF11CD"/>
    <w:rsid w:val="00D0550E"/>
    <w:rsid w:val="00D15D86"/>
    <w:rsid w:val="00D417BB"/>
    <w:rsid w:val="00D439F6"/>
    <w:rsid w:val="00D4553F"/>
    <w:rsid w:val="00D4711C"/>
    <w:rsid w:val="00D57388"/>
    <w:rsid w:val="00D600BC"/>
    <w:rsid w:val="00D64412"/>
    <w:rsid w:val="00D654FE"/>
    <w:rsid w:val="00D717E7"/>
    <w:rsid w:val="00D85F3A"/>
    <w:rsid w:val="00D90F99"/>
    <w:rsid w:val="00D93FFF"/>
    <w:rsid w:val="00D942A6"/>
    <w:rsid w:val="00DA6161"/>
    <w:rsid w:val="00DA73E7"/>
    <w:rsid w:val="00DB527B"/>
    <w:rsid w:val="00DB68BD"/>
    <w:rsid w:val="00DB6DDD"/>
    <w:rsid w:val="00DC3625"/>
    <w:rsid w:val="00DD39D4"/>
    <w:rsid w:val="00DD7DEA"/>
    <w:rsid w:val="00DE311F"/>
    <w:rsid w:val="00DE36B9"/>
    <w:rsid w:val="00DE386E"/>
    <w:rsid w:val="00E12B08"/>
    <w:rsid w:val="00E17E27"/>
    <w:rsid w:val="00E22ECA"/>
    <w:rsid w:val="00E2334A"/>
    <w:rsid w:val="00E24B3A"/>
    <w:rsid w:val="00E36D1E"/>
    <w:rsid w:val="00E42A58"/>
    <w:rsid w:val="00E46FF1"/>
    <w:rsid w:val="00E51049"/>
    <w:rsid w:val="00E64EE3"/>
    <w:rsid w:val="00E67D56"/>
    <w:rsid w:val="00E82694"/>
    <w:rsid w:val="00E82705"/>
    <w:rsid w:val="00E850A8"/>
    <w:rsid w:val="00E91148"/>
    <w:rsid w:val="00E97AB3"/>
    <w:rsid w:val="00EB039B"/>
    <w:rsid w:val="00EB0753"/>
    <w:rsid w:val="00EB1B12"/>
    <w:rsid w:val="00EB6551"/>
    <w:rsid w:val="00EB717F"/>
    <w:rsid w:val="00EB79C3"/>
    <w:rsid w:val="00EC40BA"/>
    <w:rsid w:val="00EC6A87"/>
    <w:rsid w:val="00ED4676"/>
    <w:rsid w:val="00ED4CA0"/>
    <w:rsid w:val="00EE03BA"/>
    <w:rsid w:val="00EE68F7"/>
    <w:rsid w:val="00EF6A23"/>
    <w:rsid w:val="00F027E5"/>
    <w:rsid w:val="00F04879"/>
    <w:rsid w:val="00F16D04"/>
    <w:rsid w:val="00F24C80"/>
    <w:rsid w:val="00F25097"/>
    <w:rsid w:val="00F4020F"/>
    <w:rsid w:val="00F4067B"/>
    <w:rsid w:val="00F51AC8"/>
    <w:rsid w:val="00F643F9"/>
    <w:rsid w:val="00F673F2"/>
    <w:rsid w:val="00F74E3E"/>
    <w:rsid w:val="00F83C4C"/>
    <w:rsid w:val="00F870F4"/>
    <w:rsid w:val="00FB33B5"/>
    <w:rsid w:val="00FC462F"/>
    <w:rsid w:val="00FC788E"/>
    <w:rsid w:val="00FD115A"/>
    <w:rsid w:val="00FF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3B4E90"/>
  <w15:chartTrackingRefBased/>
  <w15:docId w15:val="{5BABA3DB-27C5-41FA-B092-CF8D8F9B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060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character" w:customStyle="1" w:styleId="Naslov1Znak">
    <w:name w:val="Naslov 1 Znak"/>
    <w:link w:val="Naslov1"/>
    <w:rsid w:val="00727C75"/>
    <w:rPr>
      <w:b/>
      <w:sz w:val="24"/>
    </w:rPr>
  </w:style>
  <w:style w:type="character" w:customStyle="1" w:styleId="GlavaZnak">
    <w:name w:val="Glava Znak"/>
    <w:link w:val="Glava"/>
    <w:rsid w:val="00727C75"/>
    <w:rPr>
      <w:sz w:val="24"/>
    </w:rPr>
  </w:style>
  <w:style w:type="character" w:customStyle="1" w:styleId="TelobesedilaZnak">
    <w:name w:val="Telo besedila Znak"/>
    <w:link w:val="Telobesedila"/>
    <w:rsid w:val="00727C75"/>
    <w:rPr>
      <w:sz w:val="24"/>
    </w:rPr>
  </w:style>
  <w:style w:type="table" w:styleId="Tabelamrea">
    <w:name w:val="Table Grid"/>
    <w:basedOn w:val="Navadnatabela"/>
    <w:rsid w:val="008858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4Znak">
    <w:name w:val="Naslov 4 Znak"/>
    <w:link w:val="Naslov4"/>
    <w:rsid w:val="00306060"/>
    <w:rPr>
      <w:rFonts w:ascii="Calibri" w:hAnsi="Calibri"/>
      <w:b/>
      <w:bCs/>
      <w:sz w:val="28"/>
      <w:szCs w:val="28"/>
    </w:rPr>
  </w:style>
  <w:style w:type="paragraph" w:styleId="Telobesedila2">
    <w:name w:val="Body Text 2"/>
    <w:basedOn w:val="Navaden"/>
    <w:link w:val="Telobesedila2Znak"/>
    <w:rsid w:val="00306060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306060"/>
    <w:rPr>
      <w:sz w:val="24"/>
    </w:rPr>
  </w:style>
  <w:style w:type="paragraph" w:styleId="Besedilooblaka">
    <w:name w:val="Balloon Text"/>
    <w:basedOn w:val="Navaden"/>
    <w:link w:val="BesedilooblakaZnak"/>
    <w:rsid w:val="00096D75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096D7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D15D8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15D86"/>
    <w:rPr>
      <w:rFonts w:ascii="Courier (WE)" w:eastAsia="Courier (WE)" w:hAnsi="Courier (WE)"/>
      <w:sz w:val="20"/>
    </w:rPr>
  </w:style>
  <w:style w:type="character" w:customStyle="1" w:styleId="PripombabesediloZnak">
    <w:name w:val="Pripomba – besedilo Znak"/>
    <w:link w:val="Pripombabesedilo"/>
    <w:rsid w:val="00D15D86"/>
    <w:rPr>
      <w:rFonts w:ascii="Courier (WE)" w:eastAsia="Courier (WE)" w:hAnsi="Courier (WE)"/>
    </w:rPr>
  </w:style>
  <w:style w:type="paragraph" w:styleId="Odstavekseznama">
    <w:name w:val="List Paragraph"/>
    <w:basedOn w:val="Navaden"/>
    <w:uiPriority w:val="34"/>
    <w:qFormat/>
    <w:rsid w:val="002E58A6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uiPriority w:val="39"/>
    <w:rsid w:val="002F0C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249B7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249B7"/>
  </w:style>
  <w:style w:type="character" w:styleId="Sprotnaopomba-sklic">
    <w:name w:val="footnote reference"/>
    <w:uiPriority w:val="99"/>
    <w:unhideWhenUsed/>
    <w:rsid w:val="008249B7"/>
    <w:rPr>
      <w:vertAlign w:val="superscript"/>
    </w:rPr>
  </w:style>
  <w:style w:type="paragraph" w:customStyle="1" w:styleId="BodyText21">
    <w:name w:val="Body Text 21"/>
    <w:basedOn w:val="Navaden"/>
    <w:rsid w:val="00957348"/>
    <w:pPr>
      <w:jc w:val="both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5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381B5F6-5E19-40ED-B4FF-423BC1D51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Dejan SIMIĆ</cp:lastModifiedBy>
  <cp:revision>3</cp:revision>
  <cp:lastPrinted>2019-05-20T12:23:00Z</cp:lastPrinted>
  <dcterms:created xsi:type="dcterms:W3CDTF">2025-12-16T08:56:00Z</dcterms:created>
  <dcterms:modified xsi:type="dcterms:W3CDTF">2025-12-16T09:40:00Z</dcterms:modified>
</cp:coreProperties>
</file>